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C502D1" w:rsidRPr="002E6855" w14:paraId="7C314AB0" w14:textId="77777777" w:rsidTr="0021245A">
        <w:tc>
          <w:tcPr>
            <w:tcW w:w="3686" w:type="dxa"/>
            <w:shd w:val="clear" w:color="auto" w:fill="auto"/>
          </w:tcPr>
          <w:p w14:paraId="254DD243" w14:textId="77777777" w:rsidR="00C502D1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3588221E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4291A134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67E22C98" w14:textId="77777777" w:rsidR="00C502D1" w:rsidRPr="006F6DC9" w:rsidRDefault="00C502D1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6AD5A1DA" w14:textId="77777777" w:rsidR="00C502D1" w:rsidRPr="006F6DC9" w:rsidRDefault="00C502D1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20AF11D9" w14:textId="77777777" w:rsidR="00C502D1" w:rsidRPr="005F2A64" w:rsidRDefault="00C502D1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774C69CD" w14:textId="77777777" w:rsidR="00C502D1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4983D19C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610D3C7D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53D67A0D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  <w:tc>
          <w:tcPr>
            <w:tcW w:w="2263" w:type="dxa"/>
            <w:shd w:val="clear" w:color="auto" w:fill="auto"/>
          </w:tcPr>
          <w:p w14:paraId="66151B1D" w14:textId="77777777" w:rsidR="00C502D1" w:rsidRPr="00036B3F" w:rsidRDefault="00C502D1" w:rsidP="0021245A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52BE11EF" w14:textId="77777777" w:rsidR="00C502D1" w:rsidRPr="00036B3F" w:rsidRDefault="00C502D1" w:rsidP="0021245A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60C2D4F7" w14:textId="77777777" w:rsidR="00C502D1" w:rsidRPr="00036B3F" w:rsidRDefault="00C502D1" w:rsidP="0021245A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0A0B2ED0" wp14:editId="6A0F9230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2D70EB16" w14:textId="77777777" w:rsidR="00C502D1" w:rsidRDefault="00C502D1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5FF77F49" w14:textId="77777777" w:rsidR="00C502D1" w:rsidRPr="00036B3F" w:rsidRDefault="00C502D1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34DAFA9F" w14:textId="77777777" w:rsidR="00C502D1" w:rsidRPr="00036B3F" w:rsidRDefault="00C502D1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4FCD7D34" w14:textId="77777777" w:rsidR="00C502D1" w:rsidRPr="00036B3F" w:rsidRDefault="00C502D1" w:rsidP="0021245A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19490CC2" w14:textId="77777777" w:rsidR="00C502D1" w:rsidRPr="006F6DC9" w:rsidRDefault="00C502D1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227B324A" w14:textId="77777777" w:rsidR="00C502D1" w:rsidRPr="006F6DC9" w:rsidRDefault="00C502D1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6B45031E" w14:textId="77777777" w:rsidR="00C502D1" w:rsidRPr="00C502D1" w:rsidRDefault="00C502D1" w:rsidP="0021245A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C502D1">
              <w:rPr>
                <w:sz w:val="16"/>
                <w:szCs w:val="16"/>
                <w:lang w:val="en-US"/>
              </w:rPr>
              <w:t>87</w:t>
            </w:r>
          </w:p>
          <w:p w14:paraId="5195859E" w14:textId="77777777" w:rsidR="00C502D1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9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7033D1A4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0EFE7937" w14:textId="77777777" w:rsidR="00C502D1" w:rsidRPr="00036B3F" w:rsidRDefault="00C502D1" w:rsidP="0021245A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537CF78A" w14:textId="77777777" w:rsidR="00C502D1" w:rsidRPr="002E6855" w:rsidRDefault="00C502D1" w:rsidP="0021245A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</w:tr>
    </w:tbl>
    <w:p w14:paraId="0947AD22" w14:textId="1DC99D43" w:rsidR="00C502D1" w:rsidRDefault="00C502D1"/>
    <w:p w14:paraId="5AA2D7C0" w14:textId="343BB45F" w:rsidR="00C502D1" w:rsidRDefault="00C502D1"/>
    <w:p w14:paraId="71836F42" w14:textId="5A503382" w:rsidR="00C502D1" w:rsidRDefault="00C502D1"/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2201"/>
        <w:gridCol w:w="3574"/>
      </w:tblGrid>
      <w:tr w:rsidR="00FF6BD5" w:rsidRPr="002E6855" w14:paraId="1E15F504" w14:textId="77777777" w:rsidTr="00C502D1">
        <w:tc>
          <w:tcPr>
            <w:tcW w:w="3580" w:type="dxa"/>
            <w:shd w:val="clear" w:color="auto" w:fill="auto"/>
          </w:tcPr>
          <w:p w14:paraId="3AE97DC0" w14:textId="77777777" w:rsidR="00FF6BD5" w:rsidRPr="00036B3F" w:rsidRDefault="00FF6BD5" w:rsidP="007231E1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2201" w:type="dxa"/>
            <w:shd w:val="clear" w:color="auto" w:fill="auto"/>
          </w:tcPr>
          <w:p w14:paraId="17A408BC" w14:textId="77777777" w:rsidR="00FF6BD5" w:rsidRPr="00036B3F" w:rsidRDefault="00FF6BD5" w:rsidP="007231E1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74" w:type="dxa"/>
            <w:shd w:val="clear" w:color="auto" w:fill="auto"/>
          </w:tcPr>
          <w:p w14:paraId="37219320" w14:textId="3AEA6C60" w:rsidR="00FF6BD5" w:rsidRPr="002E6855" w:rsidRDefault="00FF6BD5" w:rsidP="007231E1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both"/>
            </w:pPr>
          </w:p>
        </w:tc>
      </w:tr>
    </w:tbl>
    <w:p w14:paraId="4B654B62" w14:textId="77777777" w:rsidR="00FF6BD5" w:rsidRPr="000B5D19" w:rsidRDefault="00FF6BD5" w:rsidP="00FF6BD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17737A67" w14:textId="77777777" w:rsidR="00CD62A8" w:rsidRPr="007A26DD" w:rsidRDefault="00CD62A8" w:rsidP="00CD62A8">
      <w:pPr>
        <w:jc w:val="center"/>
        <w:rPr>
          <w:b/>
          <w:sz w:val="40"/>
          <w:szCs w:val="40"/>
        </w:rPr>
      </w:pPr>
      <w:r w:rsidRPr="007A26DD">
        <w:rPr>
          <w:b/>
          <w:sz w:val="40"/>
          <w:szCs w:val="40"/>
        </w:rPr>
        <w:t>QUESTIONNAIRE</w:t>
      </w:r>
    </w:p>
    <w:p w14:paraId="442B836E" w14:textId="5FB324AE" w:rsidR="00CD62A8" w:rsidRPr="007A26DD" w:rsidRDefault="007A26DD" w:rsidP="00CD62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F</w:t>
      </w:r>
      <w:r w:rsidR="00CD62A8" w:rsidRPr="007A26DD">
        <w:rPr>
          <w:b/>
          <w:sz w:val="36"/>
          <w:szCs w:val="36"/>
        </w:rPr>
        <w:t>eed mill factory</w:t>
      </w:r>
    </w:p>
    <w:p w14:paraId="545DEDC6" w14:textId="7FA3888B" w:rsidR="00CD62A8" w:rsidRPr="007A26DD" w:rsidRDefault="00CD62A8" w:rsidP="00CD62A8">
      <w:pPr>
        <w:jc w:val="center"/>
        <w:rPr>
          <w:b/>
          <w:sz w:val="36"/>
          <w:szCs w:val="36"/>
        </w:rPr>
      </w:pPr>
      <w:proofErr w:type="gramStart"/>
      <w:r w:rsidRPr="007A26DD">
        <w:rPr>
          <w:b/>
          <w:sz w:val="36"/>
          <w:szCs w:val="36"/>
        </w:rPr>
        <w:t>( line</w:t>
      </w:r>
      <w:proofErr w:type="gramEnd"/>
      <w:r w:rsidRPr="007A26DD">
        <w:rPr>
          <w:b/>
          <w:sz w:val="36"/>
          <w:szCs w:val="36"/>
        </w:rPr>
        <w:t xml:space="preserve"> </w:t>
      </w:r>
      <w:r w:rsidR="007A26DD" w:rsidRPr="007A26DD">
        <w:rPr>
          <w:b/>
          <w:sz w:val="36"/>
          <w:szCs w:val="36"/>
        </w:rPr>
        <w:t>b</w:t>
      </w:r>
      <w:r w:rsidRPr="007A26DD">
        <w:rPr>
          <w:b/>
          <w:sz w:val="36"/>
          <w:szCs w:val="36"/>
        </w:rPr>
        <w:t>y production feed</w:t>
      </w:r>
    </w:p>
    <w:p w14:paraId="3277A477" w14:textId="41341342" w:rsidR="00CD62A8" w:rsidRPr="007A26DD" w:rsidRDefault="007A26DD" w:rsidP="00CD62A8">
      <w:pPr>
        <w:jc w:val="center"/>
        <w:rPr>
          <w:b/>
          <w:sz w:val="36"/>
          <w:szCs w:val="36"/>
        </w:rPr>
      </w:pPr>
      <w:r w:rsidRPr="007A26DD">
        <w:rPr>
          <w:b/>
          <w:sz w:val="36"/>
          <w:szCs w:val="36"/>
        </w:rPr>
        <w:t>f</w:t>
      </w:r>
      <w:r w:rsidR="00CD62A8" w:rsidRPr="007A26DD">
        <w:rPr>
          <w:b/>
          <w:sz w:val="36"/>
          <w:szCs w:val="36"/>
        </w:rPr>
        <w:t xml:space="preserve">or home </w:t>
      </w:r>
      <w:proofErr w:type="gramStart"/>
      <w:r w:rsidR="00CD62A8" w:rsidRPr="007A26DD">
        <w:rPr>
          <w:b/>
          <w:sz w:val="36"/>
          <w:szCs w:val="36"/>
        </w:rPr>
        <w:t>animals )</w:t>
      </w:r>
      <w:proofErr w:type="gramEnd"/>
    </w:p>
    <w:p w14:paraId="67110A5A" w14:textId="77777777" w:rsidR="00FF6BD5" w:rsidRPr="00ED659B" w:rsidRDefault="00FF6BD5" w:rsidP="00FF6BD5">
      <w:pPr>
        <w:pStyle w:val="a8"/>
        <w:rPr>
          <w:rFonts w:ascii="Times New Roman" w:hAnsi="Times New Roman"/>
          <w:spacing w:val="-3"/>
          <w:sz w:val="24"/>
          <w:szCs w:val="24"/>
          <w:lang w:eastAsia="de-DE"/>
        </w:rPr>
      </w:pPr>
    </w:p>
    <w:p w14:paraId="69BB8F3D" w14:textId="77777777" w:rsidR="00CD62A8" w:rsidRDefault="00CD62A8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</w:p>
    <w:p w14:paraId="27ED1192" w14:textId="77777777" w:rsidR="00CD62A8" w:rsidRDefault="00CD62A8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</w:p>
    <w:p w14:paraId="13C7159C" w14:textId="53A97B53" w:rsidR="00FF6BD5" w:rsidRPr="00E46954" w:rsidRDefault="00FF6BD5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Name of the customer company _____________________________________</w:t>
      </w:r>
      <w:r w:rsidR="00CD62A8">
        <w:rPr>
          <w:rFonts w:ascii="Times New Roman" w:hAnsi="Times New Roman"/>
          <w:spacing w:val="-3"/>
          <w:sz w:val="28"/>
          <w:szCs w:val="28"/>
          <w:lang w:eastAsia="de-DE"/>
        </w:rPr>
        <w:t>_______________________________</w:t>
      </w:r>
    </w:p>
    <w:p w14:paraId="5794BF43" w14:textId="194C4BB4" w:rsidR="00FF6BD5" w:rsidRPr="00E46954" w:rsidRDefault="00FF6BD5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Customer address: _____________________________________</w:t>
      </w:r>
      <w:r w:rsidR="00CD62A8">
        <w:rPr>
          <w:rFonts w:ascii="Times New Roman" w:hAnsi="Times New Roman"/>
          <w:spacing w:val="-3"/>
          <w:sz w:val="28"/>
          <w:szCs w:val="28"/>
          <w:lang w:eastAsia="de-DE"/>
        </w:rPr>
        <w:t>_______________________________</w:t>
      </w:r>
    </w:p>
    <w:p w14:paraId="007A5306" w14:textId="4FAD08AC" w:rsidR="00FF6BD5" w:rsidRPr="00E46954" w:rsidRDefault="00FF6BD5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z w:val="28"/>
          <w:szCs w:val="28"/>
          <w:lang w:eastAsia="de-DE"/>
        </w:rPr>
        <w:t xml:space="preserve">Person responsible for the project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 _____________________________________________________________________</w:t>
      </w:r>
    </w:p>
    <w:p w14:paraId="6FCFACF2" w14:textId="1CFF6F8C" w:rsidR="00FF6BD5" w:rsidRPr="00E46954" w:rsidRDefault="00FF6BD5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Telephone: ____________________________________________________________________</w:t>
      </w:r>
    </w:p>
    <w:p w14:paraId="0D2AC0B8" w14:textId="148F62A4" w:rsidR="00FF6BD5" w:rsidRPr="00E46954" w:rsidRDefault="00FF6BD5" w:rsidP="00FF6BD5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Fax machine: ____________________________________________________________________</w:t>
      </w:r>
    </w:p>
    <w:p w14:paraId="3C301B26" w14:textId="35FF2B81" w:rsidR="00FF6BD5" w:rsidRPr="00CD62A8" w:rsidRDefault="00FF6BD5" w:rsidP="00FF6BD5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 xml:space="preserve">- </w:t>
      </w:r>
      <w:proofErr w:type="gramStart"/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</w:t>
      </w:r>
      <w:proofErr w:type="gramEnd"/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____________________________________________________________</w:t>
      </w:r>
    </w:p>
    <w:p w14:paraId="3B422CFD" w14:textId="77777777" w:rsidR="00FF6BD5" w:rsidRDefault="00FF6BD5" w:rsidP="00FF6BD5">
      <w:pPr>
        <w:rPr>
          <w:sz w:val="28"/>
          <w:szCs w:val="28"/>
        </w:rPr>
      </w:pPr>
    </w:p>
    <w:p w14:paraId="48B1F1A3" w14:textId="77777777" w:rsidR="00FF6BD5" w:rsidRPr="00AE0D4F" w:rsidRDefault="00FF6BD5" w:rsidP="00FF6BD5">
      <w:pPr>
        <w:rPr>
          <w:b/>
          <w:sz w:val="24"/>
          <w:szCs w:val="24"/>
        </w:rPr>
      </w:pPr>
    </w:p>
    <w:p w14:paraId="6D8FDD58" w14:textId="77777777" w:rsidR="00FF6BD5" w:rsidRPr="00AE0D4F" w:rsidRDefault="00FF6BD5" w:rsidP="00FF6BD5">
      <w:pPr>
        <w:rPr>
          <w:sz w:val="24"/>
          <w:szCs w:val="24"/>
        </w:rPr>
      </w:pPr>
    </w:p>
    <w:p w14:paraId="432B5EB9" w14:textId="00432C1F" w:rsidR="00FF6BD5" w:rsidRDefault="00FF6BD5" w:rsidP="00FF6BD5">
      <w:pPr>
        <w:numPr>
          <w:ilvl w:val="0"/>
          <w:numId w:val="15"/>
        </w:numPr>
        <w:tabs>
          <w:tab w:val="clear" w:pos="720"/>
          <w:tab w:val="num" w:pos="284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You are you planning reconstruction , modernization or new construction ?_ </w:t>
      </w:r>
      <w:r>
        <w:rPr>
          <w:rFonts w:eastAsia="Calibri"/>
          <w:sz w:val="24"/>
          <w:szCs w:val="24"/>
          <w:lang w:eastAsia="en-US"/>
        </w:rPr>
        <w:t>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</w:t>
      </w:r>
    </w:p>
    <w:p w14:paraId="71DDAC75" w14:textId="046759FF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602DE8C2" w14:textId="77777777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284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>You are taking option commercial offers :</w:t>
      </w:r>
    </w:p>
    <w:p w14:paraId="5C4735D0" w14:textId="77777777" w:rsidR="00FF6BD5" w:rsidRDefault="00FF6BD5" w:rsidP="00FF6BD5">
      <w:pPr>
        <w:tabs>
          <w:tab w:val="num" w:pos="284"/>
        </w:tabs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a) </w:t>
      </w:r>
      <w:r w:rsidRPr="00AE0D4F">
        <w:rPr>
          <w:rFonts w:eastAsia="Calibri"/>
          <w:sz w:val="24"/>
          <w:szCs w:val="24"/>
          <w:lang w:eastAsia="en-US"/>
        </w:rPr>
        <w:t xml:space="preserve">construction and installation new feed mill plant under key </w:t>
      </w:r>
      <w:r>
        <w:rPr>
          <w:rFonts w:eastAsia="Calibri"/>
          <w:sz w:val="24"/>
          <w:szCs w:val="24"/>
          <w:lang w:eastAsia="en-US"/>
        </w:rPr>
        <w:t>______________________________</w:t>
      </w:r>
    </w:p>
    <w:p w14:paraId="32E85683" w14:textId="77777777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b) </w:t>
      </w:r>
      <w:r w:rsidRPr="00AE0D4F">
        <w:rPr>
          <w:rFonts w:eastAsia="Calibri"/>
          <w:sz w:val="24"/>
          <w:szCs w:val="24"/>
          <w:lang w:eastAsia="en-US"/>
        </w:rPr>
        <w:t xml:space="preserve">complete reconstruction and modernization available feed mill plant </w:t>
      </w:r>
      <w:r>
        <w:rPr>
          <w:rFonts w:eastAsia="Calibri"/>
          <w:sz w:val="24"/>
          <w:szCs w:val="24"/>
          <w:lang w:eastAsia="en-US"/>
        </w:rPr>
        <w:t>______________________</w:t>
      </w:r>
    </w:p>
    <w:p w14:paraId="164BB34A" w14:textId="77777777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lastRenderedPageBreak/>
        <w:t xml:space="preserve">c) delivery full set equipment For </w:t>
      </w:r>
      <w:r>
        <w:rPr>
          <w:rFonts w:eastAsia="Calibri"/>
          <w:sz w:val="24"/>
          <w:szCs w:val="24"/>
          <w:lang w:eastAsia="en-US"/>
        </w:rPr>
        <w:t xml:space="preserve">lines By production feed For home animals </w:t>
      </w:r>
      <w:r w:rsidRPr="00AE0D4F">
        <w:rPr>
          <w:rFonts w:eastAsia="Calibri"/>
          <w:sz w:val="24"/>
          <w:szCs w:val="24"/>
          <w:lang w:eastAsia="en-US"/>
        </w:rPr>
        <w:t xml:space="preserve">without construction and installation works 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</w:t>
      </w:r>
    </w:p>
    <w:p w14:paraId="7129CD3C" w14:textId="77777777" w:rsidR="00FF6BD5" w:rsidRPr="00AE0D4F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>d) delivery agreed upon equipment or individual units equipment ( according to results discussions the above options ) ___________________________________________________</w:t>
      </w:r>
    </w:p>
    <w:p w14:paraId="6BB36F34" w14:textId="5FED9536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5DBE1A32" w14:textId="69151041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60FFD730" w14:textId="73D07397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Other requirements________________________________________________________________________________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51EF4346" w14:textId="1C50754A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62F4B16A" w14:textId="77777777" w:rsidR="00FF6BD5" w:rsidRPr="00AE0D4F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</w:p>
    <w:p w14:paraId="6047194E" w14:textId="5E2FD52E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284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Where will be </w:t>
      </w:r>
      <w:r>
        <w:rPr>
          <w:rFonts w:eastAsia="Calibri"/>
          <w:sz w:val="24"/>
          <w:szCs w:val="24"/>
          <w:lang w:eastAsia="en-US"/>
        </w:rPr>
        <w:t>line By production feed For home animals : __________________________________________________________________________________________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________________________________________________________________</w:t>
      </w:r>
    </w:p>
    <w:p w14:paraId="22A2B176" w14:textId="63572ADE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>Way implementation reception raw materials ( auto and/ or railway ) 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_____________________________________</w:t>
      </w:r>
    </w:p>
    <w:p w14:paraId="567EB377" w14:textId="2D9E8D7B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284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Performance </w:t>
      </w:r>
      <w:r>
        <w:rPr>
          <w:rFonts w:eastAsia="Calibri"/>
          <w:sz w:val="24"/>
          <w:szCs w:val="24"/>
          <w:lang w:eastAsia="en-US"/>
        </w:rPr>
        <w:t>lines By production granular feed For home animals (t/ hour ) ________________________________________________________________________________________________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__________________________________________________________</w:t>
      </w:r>
    </w:p>
    <w:p w14:paraId="55B7AD87" w14:textId="77777777" w:rsidR="00FF6BD5" w:rsidRDefault="00FF6BD5" w:rsidP="00FF6BD5">
      <w:pPr>
        <w:numPr>
          <w:ilvl w:val="0"/>
          <w:numId w:val="15"/>
        </w:numPr>
        <w:tabs>
          <w:tab w:val="clear" w:pos="720"/>
          <w:tab w:val="num" w:pos="284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Feed For what species </w:t>
      </w:r>
      <w:r>
        <w:rPr>
          <w:rFonts w:eastAsia="Calibri"/>
          <w:sz w:val="24"/>
          <w:szCs w:val="24"/>
          <w:lang w:eastAsia="en-US"/>
        </w:rPr>
        <w:t>home animals will be manufactured __________________________________________________________________________________________</w:t>
      </w:r>
    </w:p>
    <w:p w14:paraId="0288F0F5" w14:textId="5FA68449" w:rsidR="00FF6BD5" w:rsidRPr="008F3F22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Quantity components </w:t>
      </w:r>
      <w:r>
        <w:rPr>
          <w:rFonts w:eastAsia="Calibri"/>
          <w:sz w:val="24"/>
          <w:szCs w:val="24"/>
          <w:lang w:eastAsia="en-US"/>
        </w:rPr>
        <w:t xml:space="preserve">( based on 100%), </w:t>
      </w:r>
      <w:r w:rsidRPr="00AE0D4F">
        <w:rPr>
          <w:rFonts w:eastAsia="Calibri"/>
          <w:sz w:val="24"/>
          <w:szCs w:val="24"/>
          <w:lang w:eastAsia="en-US"/>
        </w:rPr>
        <w:t xml:space="preserve">their list ( full ), examples recipes </w:t>
      </w:r>
      <w:r>
        <w:rPr>
          <w:rFonts w:eastAsia="Calibri"/>
          <w:sz w:val="24"/>
          <w:szCs w:val="24"/>
          <w:lang w:eastAsia="en-US"/>
        </w:rPr>
        <w:t>_ SECTION REQUIRED. From this section depends composition and fullness lines By production feed For home animals 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</w:t>
      </w:r>
    </w:p>
    <w:p w14:paraId="5A90A378" w14:textId="08348344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</w:t>
      </w:r>
      <w:r w:rsidRPr="00AE0D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</w:t>
      </w:r>
    </w:p>
    <w:p w14:paraId="79DC22D6" w14:textId="77777777" w:rsidR="00FF6BD5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Compound equipment :</w:t>
      </w:r>
    </w:p>
    <w:p w14:paraId="0D316056" w14:textId="4DE606E0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line dosing grain raw materials 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</w:t>
      </w:r>
    </w:p>
    <w:p w14:paraId="3A4968A2" w14:textId="38D30D9D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line dosing mineral raw materials 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</w:t>
      </w:r>
    </w:p>
    <w:p w14:paraId="2D3FDAD5" w14:textId="5E6F5BE3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line dosing raw materials animal origin __________________________________________</w:t>
      </w:r>
      <w:r w:rsidR="00CD62A8">
        <w:rPr>
          <w:rFonts w:eastAsia="Calibri"/>
          <w:sz w:val="24"/>
          <w:szCs w:val="24"/>
          <w:lang w:val="en-US" w:eastAsia="en-US"/>
        </w:rPr>
        <w:t>__</w:t>
      </w:r>
    </w:p>
    <w:p w14:paraId="05BAD7E7" w14:textId="3FAE9F9A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line grinding grain raw materials ( specify size particles or number sieves ) 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_______________________________</w:t>
      </w:r>
    </w:p>
    <w:p w14:paraId="6BF96712" w14:textId="4F1AF3D5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line grinding mineral raw materials ( specify size particles or number sieve ) 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_______________________________</w:t>
      </w:r>
    </w:p>
    <w:p w14:paraId="59F4198B" w14:textId="5E8CAB2D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- line grinding raw materials animal origin </w:t>
      </w:r>
      <w:proofErr w:type="gramStart"/>
      <w:r>
        <w:rPr>
          <w:rFonts w:eastAsia="Calibri"/>
          <w:sz w:val="24"/>
          <w:szCs w:val="24"/>
          <w:lang w:eastAsia="en-US"/>
        </w:rPr>
        <w:t>( specify</w:t>
      </w:r>
      <w:proofErr w:type="gramEnd"/>
      <w:r>
        <w:rPr>
          <w:rFonts w:eastAsia="Calibri"/>
          <w:sz w:val="24"/>
          <w:szCs w:val="24"/>
          <w:lang w:eastAsia="en-US"/>
        </w:rPr>
        <w:t xml:space="preserve"> size particles or number sieves )________</w:t>
      </w:r>
      <w:r w:rsidR="00CD62A8">
        <w:rPr>
          <w:rFonts w:eastAsia="Calibri"/>
          <w:sz w:val="24"/>
          <w:szCs w:val="24"/>
          <w:lang w:val="en-US" w:eastAsia="en-US"/>
        </w:rPr>
        <w:t>__</w:t>
      </w:r>
    </w:p>
    <w:p w14:paraId="0484DB04" w14:textId="20CDD873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 line dosing vitamins and microelements 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</w:t>
      </w:r>
    </w:p>
    <w:p w14:paraId="77D2E30B" w14:textId="3E7BC106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line mixing components 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</w:t>
      </w:r>
      <w:r>
        <w:rPr>
          <w:rFonts w:eastAsia="Calibri"/>
          <w:sz w:val="24"/>
          <w:szCs w:val="24"/>
          <w:lang w:eastAsia="en-US"/>
        </w:rPr>
        <w:t>__</w:t>
      </w:r>
    </w:p>
    <w:p w14:paraId="705D1ED8" w14:textId="37AC1FB6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- line input liquid components </w:t>
      </w:r>
      <w:r w:rsidRPr="00D62419">
        <w:rPr>
          <w:rFonts w:eastAsia="Calibri"/>
          <w:color w:val="FF0000"/>
          <w:sz w:val="24"/>
          <w:szCs w:val="24"/>
          <w:lang w:eastAsia="en-US"/>
        </w:rPr>
        <w:t>in the main</w:t>
      </w:r>
      <w:r>
        <w:rPr>
          <w:rFonts w:eastAsia="Calibri"/>
          <w:sz w:val="24"/>
          <w:szCs w:val="24"/>
          <w:lang w:eastAsia="en-US"/>
        </w:rPr>
        <w:t xml:space="preserve"> mixer </w:t>
      </w:r>
      <w:proofErr w:type="gramStart"/>
      <w:r>
        <w:rPr>
          <w:rFonts w:eastAsia="Calibri"/>
          <w:sz w:val="24"/>
          <w:szCs w:val="24"/>
          <w:lang w:eastAsia="en-US"/>
        </w:rPr>
        <w:t>( vegetable</w:t>
      </w:r>
      <w:proofErr w:type="gramEnd"/>
      <w:r>
        <w:rPr>
          <w:rFonts w:eastAsia="Calibri"/>
          <w:sz w:val="24"/>
          <w:szCs w:val="24"/>
          <w:lang w:eastAsia="en-US"/>
        </w:rPr>
        <w:t xml:space="preserve"> oil , enzymes , etc. ​- indicate necessary component that​ will administered in liquid form ) 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</w:t>
      </w:r>
    </w:p>
    <w:p w14:paraId="3F753C6E" w14:textId="3BB20280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- line granulation or extrusion </w:t>
      </w:r>
      <w:proofErr w:type="gramStart"/>
      <w:r>
        <w:rPr>
          <w:rFonts w:eastAsia="Calibri"/>
          <w:sz w:val="24"/>
          <w:szCs w:val="24"/>
          <w:lang w:eastAsia="en-US"/>
        </w:rPr>
        <w:t>( specify</w:t>
      </w:r>
      <w:proofErr w:type="gramEnd"/>
      <w:r>
        <w:rPr>
          <w:rFonts w:eastAsia="Calibri"/>
          <w:sz w:val="24"/>
          <w:szCs w:val="24"/>
          <w:lang w:eastAsia="en-US"/>
        </w:rPr>
        <w:t xml:space="preserve"> necessary )_ _________________________________</w:t>
      </w:r>
      <w:r w:rsidR="00CD62A8">
        <w:rPr>
          <w:rFonts w:eastAsia="Calibri"/>
          <w:sz w:val="24"/>
          <w:szCs w:val="24"/>
          <w:lang w:val="en-US" w:eastAsia="en-US"/>
        </w:rPr>
        <w:t>__</w:t>
      </w:r>
    </w:p>
    <w:p w14:paraId="0F9C1A76" w14:textId="77777777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Also indicate required size crushed mixtures before granulation or </w:t>
      </w:r>
      <w:proofErr w:type="gramStart"/>
      <w:r>
        <w:rPr>
          <w:rFonts w:eastAsia="Calibri"/>
          <w:sz w:val="24"/>
          <w:szCs w:val="24"/>
          <w:lang w:eastAsia="en-US"/>
        </w:rPr>
        <w:t>extrusion ,</w:t>
      </w:r>
      <w:proofErr w:type="gramEnd"/>
      <w:r>
        <w:rPr>
          <w:rFonts w:eastAsia="Calibri"/>
          <w:sz w:val="24"/>
          <w:szCs w:val="24"/>
          <w:lang w:eastAsia="en-US"/>
        </w:rPr>
        <w:t xml:space="preserve"> namely remainder on sieve diameter ………. mm , no more than ……%, passage through sieve diameter ……… mm , not more than …….%). Specify type produced feed : granules , grits or other .</w:t>
      </w:r>
    </w:p>
    <w:p w14:paraId="72AFD3D1" w14:textId="77777777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line spraying </w:t>
      </w:r>
      <w:proofErr w:type="gramStart"/>
      <w:r>
        <w:rPr>
          <w:rFonts w:eastAsia="Calibri"/>
          <w:sz w:val="24"/>
          <w:szCs w:val="24"/>
          <w:lang w:eastAsia="en-US"/>
        </w:rPr>
        <w:t>( required</w:t>
      </w:r>
      <w:proofErr w:type="gramEnd"/>
      <w:r>
        <w:rPr>
          <w:rFonts w:eastAsia="Calibri"/>
          <w:sz w:val="24"/>
          <w:szCs w:val="24"/>
          <w:lang w:eastAsia="en-US"/>
        </w:rPr>
        <w:t xml:space="preserve"> whether spraying and what components )_ ___________________________</w:t>
      </w:r>
    </w:p>
    <w:p w14:paraId="5E5DE68B" w14:textId="77777777" w:rsidR="00FF6BD5" w:rsidRPr="002221CF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line packaging and storage ready products ________________________________________________</w:t>
      </w:r>
    </w:p>
    <w:p w14:paraId="536258CF" w14:textId="77777777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Specify view raw materials </w:t>
      </w:r>
      <w:r>
        <w:rPr>
          <w:rFonts w:eastAsia="Calibri"/>
          <w:sz w:val="24"/>
          <w:szCs w:val="24"/>
          <w:lang w:eastAsia="en-US"/>
        </w:rPr>
        <w:t xml:space="preserve">supplied </w:t>
      </w:r>
      <w:r w:rsidRPr="00AE0D4F">
        <w:rPr>
          <w:rFonts w:eastAsia="Calibri"/>
          <w:sz w:val="24"/>
          <w:szCs w:val="24"/>
          <w:lang w:eastAsia="en-US"/>
        </w:rPr>
        <w:t>in containers ( bags , containers ) _______________________________</w:t>
      </w:r>
    </w:p>
    <w:p w14:paraId="7EF5CFC4" w14:textId="77777777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Quantity </w:t>
      </w:r>
      <w:r>
        <w:rPr>
          <w:rFonts w:eastAsia="Calibri"/>
          <w:sz w:val="24"/>
          <w:szCs w:val="24"/>
          <w:lang w:eastAsia="en-US"/>
        </w:rPr>
        <w:t>accepted raw materials per day __________________________________________________</w:t>
      </w:r>
    </w:p>
    <w:p w14:paraId="373098DA" w14:textId="75F0314A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Required whether </w:t>
      </w:r>
      <w:r>
        <w:rPr>
          <w:rFonts w:eastAsia="Calibri"/>
          <w:sz w:val="24"/>
          <w:szCs w:val="24"/>
          <w:lang w:eastAsia="en-US"/>
        </w:rPr>
        <w:t xml:space="preserve">preliminary </w:t>
      </w:r>
      <w:r w:rsidRPr="00AE0D4F">
        <w:rPr>
          <w:rFonts w:eastAsia="Calibri"/>
          <w:sz w:val="24"/>
          <w:szCs w:val="24"/>
          <w:lang w:eastAsia="en-US"/>
        </w:rPr>
        <w:t xml:space="preserve">cleaning </w:t>
      </w:r>
      <w:r>
        <w:rPr>
          <w:rFonts w:eastAsia="Calibri"/>
          <w:sz w:val="24"/>
          <w:szCs w:val="24"/>
          <w:lang w:eastAsia="en-US"/>
        </w:rPr>
        <w:t>incoming raw materials 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_____________________________________________</w:t>
      </w:r>
      <w:r>
        <w:rPr>
          <w:rFonts w:eastAsia="Calibri"/>
          <w:sz w:val="24"/>
          <w:szCs w:val="24"/>
          <w:lang w:eastAsia="en-US"/>
        </w:rPr>
        <w:t>_ ________________________________________________________________________________________________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_______________________________</w:t>
      </w:r>
    </w:p>
    <w:p w14:paraId="5E64A668" w14:textId="27667EE4" w:rsidR="00FF6BD5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At existing building please indicate his dimensions in plan , quantity floors , heights floors​ By possibilities send construction plans and sections building </w:t>
      </w:r>
      <w:r>
        <w:rPr>
          <w:rFonts w:eastAsia="Calibri"/>
          <w:sz w:val="24"/>
          <w:szCs w:val="24"/>
          <w:lang w:eastAsia="en-US"/>
        </w:rPr>
        <w:t>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_______________________________</w:t>
      </w:r>
    </w:p>
    <w:p w14:paraId="5650BAFF" w14:textId="0FE7CC70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7222B2F5" w14:textId="5E4E6D8D" w:rsidR="00FF6BD5" w:rsidRPr="00AE0D4F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Available is it in </w:t>
      </w:r>
      <w:proofErr w:type="gramStart"/>
      <w:r w:rsidRPr="00AE0D4F">
        <w:rPr>
          <w:rFonts w:eastAsia="Calibri"/>
          <w:sz w:val="24"/>
          <w:szCs w:val="24"/>
          <w:lang w:eastAsia="en-US"/>
        </w:rPr>
        <w:t>stock ?</w:t>
      </w:r>
      <w:proofErr w:type="gramEnd"/>
      <w:r w:rsidRPr="00AE0D4F">
        <w:rPr>
          <w:rFonts w:eastAsia="Calibri"/>
          <w:sz w:val="24"/>
          <w:szCs w:val="24"/>
          <w:lang w:eastAsia="en-US"/>
        </w:rPr>
        <w:t xml:space="preserve"> containers For storage grain ( elevator ), what is their capacity ? 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3838578B" w14:textId="7254BA62" w:rsidR="00FF6BD5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Which quantity silos ready products it is necessary to volume </w:t>
      </w:r>
      <w:r>
        <w:rPr>
          <w:rFonts w:eastAsia="Calibri"/>
          <w:sz w:val="24"/>
          <w:szCs w:val="24"/>
          <w:lang w:eastAsia="en-US"/>
        </w:rPr>
        <w:t>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_______________________________</w:t>
      </w:r>
    </w:p>
    <w:p w14:paraId="648330C2" w14:textId="1088230C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17F26456" w14:textId="5219B5CD" w:rsidR="00FF6BD5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 xml:space="preserve">Way shipment ready products : </w:t>
      </w:r>
      <w:r>
        <w:rPr>
          <w:rFonts w:eastAsia="Calibri"/>
          <w:sz w:val="24"/>
          <w:szCs w:val="24"/>
          <w:lang w:eastAsia="en-US"/>
        </w:rPr>
        <w:t xml:space="preserve">packaging ( bags , packages ), </w:t>
      </w:r>
      <w:r w:rsidRPr="00AE0D4F">
        <w:rPr>
          <w:rFonts w:eastAsia="Calibri"/>
          <w:sz w:val="24"/>
          <w:szCs w:val="24"/>
          <w:lang w:eastAsia="en-US"/>
        </w:rPr>
        <w:t xml:space="preserve">bulk , railway and/ or motor transport 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_________________________________</w:t>
      </w:r>
      <w:r w:rsidR="00CD62A8">
        <w:rPr>
          <w:rFonts w:eastAsia="Calibri"/>
          <w:sz w:val="24"/>
          <w:szCs w:val="24"/>
          <w:lang w:val="en-US" w:eastAsia="en-US"/>
        </w:rPr>
        <w:t>_______________________________</w:t>
      </w:r>
    </w:p>
    <w:p w14:paraId="48FFF342" w14:textId="61A42497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1E2417C6" w14:textId="558BECE2" w:rsidR="00FF6BD5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Specify additional information on yours discretion __________________________________________________________________________________________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________________________________________________________________</w:t>
      </w:r>
    </w:p>
    <w:p w14:paraId="69B0D6E0" w14:textId="26AC10FD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4030484F" w14:textId="434A5372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>
        <w:rPr>
          <w:rFonts w:eastAsia="Calibri"/>
          <w:sz w:val="24"/>
          <w:szCs w:val="24"/>
          <w:lang w:val="ru-RU" w:eastAsia="en-US"/>
        </w:rPr>
        <w:t>________________________________________________________________</w:t>
      </w:r>
    </w:p>
    <w:p w14:paraId="1752DEFC" w14:textId="77777777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1412CAE" w14:textId="77777777" w:rsidR="00FF6BD5" w:rsidRDefault="00FF6BD5" w:rsidP="00FF6BD5">
      <w:pPr>
        <w:numPr>
          <w:ilvl w:val="0"/>
          <w:numId w:val="15"/>
        </w:numPr>
        <w:tabs>
          <w:tab w:val="clear" w:pos="720"/>
          <w:tab w:val="num" w:pos="426"/>
        </w:tabs>
        <w:spacing w:after="200" w:line="276" w:lineRule="auto"/>
        <w:ind w:left="0" w:firstLine="0"/>
        <w:contextualSpacing/>
        <w:rPr>
          <w:rFonts w:eastAsia="Calibri"/>
          <w:sz w:val="24"/>
          <w:szCs w:val="24"/>
          <w:lang w:eastAsia="en-US"/>
        </w:rPr>
      </w:pPr>
      <w:r w:rsidRPr="00AE0D4F">
        <w:rPr>
          <w:rFonts w:eastAsia="Calibri"/>
          <w:sz w:val="24"/>
          <w:szCs w:val="24"/>
          <w:lang w:eastAsia="en-US"/>
        </w:rPr>
        <w:t>Specify contact face and contacts phones For clarifications technical questions</w:t>
      </w:r>
    </w:p>
    <w:p w14:paraId="1C5C05D3" w14:textId="7F0A23E8" w:rsidR="00FF6BD5" w:rsidRPr="007A26DD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 w:rsidRPr="00AE0D4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</w:t>
      </w:r>
      <w:r w:rsidR="00CD62A8" w:rsidRPr="007A26DD">
        <w:rPr>
          <w:rFonts w:eastAsia="Calibri"/>
          <w:sz w:val="24"/>
          <w:szCs w:val="24"/>
          <w:lang w:val="en-US" w:eastAsia="en-US"/>
        </w:rPr>
        <w:t>________________________________________________________________</w:t>
      </w:r>
    </w:p>
    <w:p w14:paraId="115837BD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005EF71A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 w:rsidRPr="00C37793">
        <w:rPr>
          <w:rFonts w:eastAsia="Calibri"/>
          <w:b/>
          <w:sz w:val="24"/>
          <w:szCs w:val="24"/>
          <w:lang w:eastAsia="en-US"/>
        </w:rPr>
        <w:t>Necessity supplies separate equipment :</w:t>
      </w:r>
    </w:p>
    <w:p w14:paraId="563A3EB7" w14:textId="77777777" w:rsidR="00FF6BD5" w:rsidRPr="00C37793" w:rsidRDefault="00FF6BD5" w:rsidP="00FF6BD5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1384DB03" w14:textId="15B0EAFB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Name equipment ________________________________________________________________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</w:t>
      </w:r>
    </w:p>
    <w:p w14:paraId="6AD2AC7F" w14:textId="333E5CB2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required productivity 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_______________</w:t>
      </w:r>
    </w:p>
    <w:p w14:paraId="2F307CFF" w14:textId="5D2DD71C" w:rsidR="00FF6BD5" w:rsidRPr="00CD62A8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technical characteristics _______________________________________________________________</w:t>
      </w:r>
      <w:r w:rsidR="00CD62A8" w:rsidRPr="00CD62A8">
        <w:rPr>
          <w:rFonts w:eastAsia="Calibri"/>
          <w:sz w:val="24"/>
          <w:szCs w:val="24"/>
          <w:lang w:val="en-US" w:eastAsia="en-US"/>
        </w:rPr>
        <w:t>______________</w:t>
      </w:r>
    </w:p>
    <w:p w14:paraId="72381C06" w14:textId="610C7C3B" w:rsidR="00FF6BD5" w:rsidRPr="007A26DD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conditions customer __________________________________________________________________________</w:t>
      </w:r>
      <w:r w:rsidR="00CD62A8" w:rsidRPr="007A26DD">
        <w:rPr>
          <w:rFonts w:eastAsia="Calibri"/>
          <w:sz w:val="24"/>
          <w:szCs w:val="24"/>
          <w:lang w:val="en-US" w:eastAsia="en-US"/>
        </w:rPr>
        <w:t>___</w:t>
      </w:r>
    </w:p>
    <w:p w14:paraId="6D9806C4" w14:textId="5954C1FD" w:rsidR="00FF6BD5" w:rsidRPr="007A26DD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- notes ________________________________________________________________________________</w:t>
      </w:r>
      <w:r w:rsidR="00CD62A8" w:rsidRPr="007A26DD">
        <w:rPr>
          <w:rFonts w:eastAsia="Calibri"/>
          <w:sz w:val="24"/>
          <w:szCs w:val="24"/>
          <w:lang w:val="en-US" w:eastAsia="en-US"/>
        </w:rPr>
        <w:t>__________________________________________________________________________</w:t>
      </w:r>
    </w:p>
    <w:p w14:paraId="7C487F51" w14:textId="77777777" w:rsidR="00FF6BD5" w:rsidRDefault="00FF6BD5" w:rsidP="00FF6BD5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044938D8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46018B">
        <w:rPr>
          <w:rFonts w:eastAsia="Calibri"/>
          <w:b/>
          <w:bCs/>
          <w:sz w:val="24"/>
          <w:szCs w:val="24"/>
          <w:lang w:eastAsia="en-US"/>
        </w:rPr>
        <w:t>Additional wishes Customer :</w:t>
      </w:r>
    </w:p>
    <w:p w14:paraId="08167809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7A245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</w:p>
    <w:p w14:paraId="7CE92953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Information that is​​ yours I think maybe turn out to be useful :</w:t>
      </w:r>
    </w:p>
    <w:p w14:paraId="17E34373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F54A5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</w:p>
    <w:p w14:paraId="720F1DEA" w14:textId="77777777" w:rsidR="00FF6BD5" w:rsidRDefault="00FF6BD5" w:rsidP="00FF6BD5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</w:p>
    <w:p w14:paraId="069D7925" w14:textId="1CBEE7FF" w:rsidR="00BD3E52" w:rsidRPr="00FF6BD5" w:rsidRDefault="00BD3E52" w:rsidP="00FF6BD5">
      <w:bookmarkStart w:id="0" w:name="_GoBack"/>
      <w:bookmarkEnd w:id="0"/>
    </w:p>
    <w:sectPr w:rsidR="00BD3E52" w:rsidRPr="00FF6BD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68087" w14:textId="77777777" w:rsidR="004635C5" w:rsidRDefault="004635C5" w:rsidP="00271A73">
      <w:r>
        <w:separator/>
      </w:r>
    </w:p>
  </w:endnote>
  <w:endnote w:type="continuationSeparator" w:id="0">
    <w:p w14:paraId="35E4D209" w14:textId="77777777" w:rsidR="004635C5" w:rsidRDefault="004635C5" w:rsidP="0027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97522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7982D43" w14:textId="26441721" w:rsidR="00271A73" w:rsidRPr="00271A73" w:rsidRDefault="00271A73">
        <w:pPr>
          <w:pStyle w:val="a6"/>
          <w:jc w:val="right"/>
          <w:rPr>
            <w:sz w:val="22"/>
            <w:szCs w:val="22"/>
          </w:rPr>
        </w:pPr>
        <w:r w:rsidRPr="00271A73">
          <w:rPr>
            <w:sz w:val="22"/>
            <w:szCs w:val="22"/>
          </w:rPr>
          <w:fldChar w:fldCharType="begin"/>
        </w:r>
        <w:r w:rsidRPr="00271A73">
          <w:rPr>
            <w:sz w:val="22"/>
            <w:szCs w:val="22"/>
          </w:rPr>
          <w:instrText>PAGE   \* MERGEFORMAT</w:instrText>
        </w:r>
        <w:r w:rsidRPr="00271A73">
          <w:rPr>
            <w:sz w:val="22"/>
            <w:szCs w:val="22"/>
          </w:rPr>
          <w:fldChar w:fldCharType="separate"/>
        </w:r>
        <w:r w:rsidR="007A26DD" w:rsidRPr="007A26DD">
          <w:rPr>
            <w:noProof/>
            <w:sz w:val="22"/>
            <w:szCs w:val="22"/>
            <w:lang w:val="ru-RU"/>
          </w:rPr>
          <w:t>1</w:t>
        </w:r>
        <w:r w:rsidRPr="00271A73">
          <w:rPr>
            <w:sz w:val="22"/>
            <w:szCs w:val="22"/>
          </w:rPr>
          <w:fldChar w:fldCharType="end"/>
        </w:r>
      </w:p>
    </w:sdtContent>
  </w:sdt>
  <w:p w14:paraId="5BCEFC2A" w14:textId="77777777" w:rsidR="00271A73" w:rsidRDefault="00271A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2CC4F" w14:textId="77777777" w:rsidR="004635C5" w:rsidRDefault="004635C5" w:rsidP="00271A73">
      <w:r>
        <w:separator/>
      </w:r>
    </w:p>
  </w:footnote>
  <w:footnote w:type="continuationSeparator" w:id="0">
    <w:p w14:paraId="43377672" w14:textId="77777777" w:rsidR="004635C5" w:rsidRDefault="004635C5" w:rsidP="0027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5F585A"/>
    <w:multiLevelType w:val="hybridMultilevel"/>
    <w:tmpl w:val="C4989CA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68D"/>
    <w:multiLevelType w:val="hybridMultilevel"/>
    <w:tmpl w:val="6C7645D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653C9"/>
    <w:multiLevelType w:val="hybridMultilevel"/>
    <w:tmpl w:val="251E4302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9237675"/>
    <w:multiLevelType w:val="hybridMultilevel"/>
    <w:tmpl w:val="A166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1984"/>
    <w:multiLevelType w:val="hybridMultilevel"/>
    <w:tmpl w:val="209E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06986"/>
    <w:rsid w:val="00024459"/>
    <w:rsid w:val="000531CE"/>
    <w:rsid w:val="000808DD"/>
    <w:rsid w:val="000A3367"/>
    <w:rsid w:val="001702B7"/>
    <w:rsid w:val="001F7EC3"/>
    <w:rsid w:val="00271A73"/>
    <w:rsid w:val="002B7589"/>
    <w:rsid w:val="002C45CF"/>
    <w:rsid w:val="00340310"/>
    <w:rsid w:val="003A1578"/>
    <w:rsid w:val="003D2870"/>
    <w:rsid w:val="00430949"/>
    <w:rsid w:val="004635C5"/>
    <w:rsid w:val="004E2673"/>
    <w:rsid w:val="005723A8"/>
    <w:rsid w:val="0059362D"/>
    <w:rsid w:val="005E4CCB"/>
    <w:rsid w:val="006017E2"/>
    <w:rsid w:val="00661983"/>
    <w:rsid w:val="006811EB"/>
    <w:rsid w:val="00685DC7"/>
    <w:rsid w:val="006D38A3"/>
    <w:rsid w:val="00735F5B"/>
    <w:rsid w:val="007A26DD"/>
    <w:rsid w:val="007B6882"/>
    <w:rsid w:val="0080031A"/>
    <w:rsid w:val="00880065"/>
    <w:rsid w:val="008A7779"/>
    <w:rsid w:val="00921B59"/>
    <w:rsid w:val="00921BEE"/>
    <w:rsid w:val="0095678E"/>
    <w:rsid w:val="0096443C"/>
    <w:rsid w:val="009C0AE2"/>
    <w:rsid w:val="00A2207B"/>
    <w:rsid w:val="00A25067"/>
    <w:rsid w:val="00A2519A"/>
    <w:rsid w:val="00A36F51"/>
    <w:rsid w:val="00A4035B"/>
    <w:rsid w:val="00A96A7A"/>
    <w:rsid w:val="00AF61AB"/>
    <w:rsid w:val="00B465A0"/>
    <w:rsid w:val="00B577D2"/>
    <w:rsid w:val="00B71735"/>
    <w:rsid w:val="00BA1EC6"/>
    <w:rsid w:val="00BB2104"/>
    <w:rsid w:val="00BC6605"/>
    <w:rsid w:val="00BD2106"/>
    <w:rsid w:val="00BD3E52"/>
    <w:rsid w:val="00C243E7"/>
    <w:rsid w:val="00C502D1"/>
    <w:rsid w:val="00C53884"/>
    <w:rsid w:val="00C568C6"/>
    <w:rsid w:val="00C71027"/>
    <w:rsid w:val="00CD62A8"/>
    <w:rsid w:val="00CE025C"/>
    <w:rsid w:val="00CE18B6"/>
    <w:rsid w:val="00D2371E"/>
    <w:rsid w:val="00D24F09"/>
    <w:rsid w:val="00E129C3"/>
    <w:rsid w:val="00E5412C"/>
    <w:rsid w:val="00E71056"/>
    <w:rsid w:val="00E7507A"/>
    <w:rsid w:val="00EA4998"/>
    <w:rsid w:val="00ED70A2"/>
    <w:rsid w:val="00EF55B6"/>
    <w:rsid w:val="00F10706"/>
    <w:rsid w:val="00F71E43"/>
    <w:rsid w:val="00F73E6A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A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A73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6">
    <w:name w:val="footer"/>
    <w:basedOn w:val="a"/>
    <w:link w:val="a7"/>
    <w:uiPriority w:val="99"/>
    <w:unhideWhenUsed/>
    <w:rsid w:val="00271A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A73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8">
    <w:name w:val="No Spacing"/>
    <w:uiPriority w:val="1"/>
    <w:qFormat/>
    <w:rsid w:val="00EF55B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C50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globalpr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9</cp:revision>
  <cp:lastPrinted>2023-06-06T05:52:00Z</cp:lastPrinted>
  <dcterms:created xsi:type="dcterms:W3CDTF">2024-01-23T11:37:00Z</dcterms:created>
  <dcterms:modified xsi:type="dcterms:W3CDTF">2026-04-15T13:25:00Z</dcterms:modified>
</cp:coreProperties>
</file>